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85" w:rsidRDefault="00605685" w:rsidP="00605685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05685" w:rsidRDefault="00605685" w:rsidP="00605685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CC3" w:rsidRPr="00072493" w:rsidRDefault="00FF0CC3" w:rsidP="00605685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Особе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нности организации 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режима дня в МБДОУ № 56</w:t>
      </w:r>
    </w:p>
    <w:p w:rsidR="00FF0CC3" w:rsidRPr="00870AD5" w:rsidRDefault="00FF0CC3" w:rsidP="00FF0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AD5">
        <w:rPr>
          <w:rFonts w:ascii="Times New Roman" w:hAnsi="Times New Roman"/>
          <w:b/>
          <w:sz w:val="28"/>
          <w:szCs w:val="28"/>
        </w:rPr>
        <w:t xml:space="preserve">Режим дня для детей разновозрастной группы с  3-7 лет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769"/>
        <w:gridCol w:w="4394"/>
      </w:tblGrid>
      <w:tr w:rsidR="00FF0CC3" w:rsidRPr="00870AD5" w:rsidTr="00605685">
        <w:trPr>
          <w:trHeight w:val="2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870AD5" w:rsidRDefault="00FF0CC3" w:rsidP="00A608B2"/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05685">
              <w:rPr>
                <w:rFonts w:ascii="Times New Roman" w:eastAsia="Times New Roman" w:hAnsi="Times New Roman"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05685">
              <w:rPr>
                <w:rFonts w:ascii="Times New Roman" w:eastAsia="Times New Roman" w:hAnsi="Times New Roman"/>
                <w:iCs/>
                <w:sz w:val="20"/>
                <w:szCs w:val="20"/>
              </w:rPr>
              <w:t>Время проведения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Прием, осмотр детей,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7.00 – 8.10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Утренняя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8.10 – 8.20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Подготовка к завтраку, завтрак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8.20 – 8.45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4.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Игры, подготовка к занятиям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8.45 – 9.00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5.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Занятия (игры) по подгруппам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9.00 – 9.40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6.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Подготовка к прогулке, прогулка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9.40 – 12.00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7.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Возвращение с прогулки, игры, подготовка к обеду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12.00 -12.30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8.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Обед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12.30 – 13.00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9.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Подготовка ко сну, дневной сон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13.00 – 15.00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10.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Постепенный подъем, закаливающие процедуры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15.00 – 15.15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Подготовка к полднику, полдник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15.15 – 15.35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Занятия (игры) по подгруппам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15.35 – 16.15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Подготовка к прогулке, прогулка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16.15 – 18.00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14.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Возвращение с прогулки, подготовка к ужину, ужин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18.00 – 18.30</w:t>
            </w:r>
          </w:p>
        </w:tc>
      </w:tr>
      <w:tr w:rsidR="00FF0CC3" w:rsidRPr="00870AD5" w:rsidTr="00A608B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15.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Игры, уход детей домой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</w:rPr>
            </w:pPr>
            <w:r w:rsidRPr="00605685">
              <w:rPr>
                <w:rFonts w:ascii="Times New Roman" w:eastAsia="Times New Roman" w:hAnsi="Times New Roman"/>
                <w:iCs/>
              </w:rPr>
              <w:t>18.30 – 19.00</w:t>
            </w:r>
          </w:p>
        </w:tc>
      </w:tr>
    </w:tbl>
    <w:p w:rsidR="00FF0CC3" w:rsidRPr="00870AD5" w:rsidRDefault="00FF0CC3" w:rsidP="00FF0C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AD5">
        <w:rPr>
          <w:rFonts w:ascii="Times New Roman" w:hAnsi="Times New Roman"/>
          <w:b/>
          <w:sz w:val="28"/>
          <w:szCs w:val="28"/>
        </w:rPr>
        <w:t>Режим дня детей 5 – 6 лет (старшая группа)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4744"/>
        <w:gridCol w:w="4111"/>
      </w:tblGrid>
      <w:tr w:rsidR="00FF0CC3" w:rsidRPr="00127DE7" w:rsidTr="00605685">
        <w:trPr>
          <w:trHeight w:val="28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05685">
              <w:rPr>
                <w:rFonts w:ascii="Times New Roman" w:eastAsia="Times New Roman" w:hAnsi="Times New Roman"/>
                <w:iCs/>
                <w:sz w:val="20"/>
                <w:szCs w:val="20"/>
              </w:rPr>
              <w:t>№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05685">
              <w:rPr>
                <w:rFonts w:ascii="Times New Roman" w:eastAsia="Times New Roman" w:hAnsi="Times New Roman"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05685">
              <w:rPr>
                <w:rFonts w:ascii="Times New Roman" w:eastAsia="Times New Roman" w:hAnsi="Times New Roman"/>
                <w:iCs/>
                <w:sz w:val="20"/>
                <w:szCs w:val="20"/>
              </w:rPr>
              <w:t>Время проведения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Прием детей, игры, дежурство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7.00 – 8.00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8.00 – 8.20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8.20 – 8.30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завтраку</w:t>
            </w:r>
            <w:proofErr w:type="gramStart"/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8.30 – 8.45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8.45 – 9.00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9.00 – 10.35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10.35 – 12.35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Возвращение с прогулки, игры, подготовка к обеду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12.05 – 12.20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12.20 – 13.00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13.10 – 15.00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15.00 – 15.15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15.15 – 15.30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Игры, кружковая работа, 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15.30 – 16.05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16.05 – 18.05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18.05 – 18.35</w:t>
            </w:r>
          </w:p>
        </w:tc>
      </w:tr>
      <w:tr w:rsidR="00FF0CC3" w:rsidRPr="00127DE7" w:rsidTr="00A608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Игры, уход детей домой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18.35 – 19.00</w:t>
            </w:r>
          </w:p>
        </w:tc>
      </w:tr>
    </w:tbl>
    <w:p w:rsidR="00605685" w:rsidRDefault="00605685" w:rsidP="0060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685" w:rsidRDefault="00605685" w:rsidP="0060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CC3" w:rsidRPr="00870AD5" w:rsidRDefault="00FF0CC3" w:rsidP="0060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AD5">
        <w:rPr>
          <w:rFonts w:ascii="Times New Roman" w:hAnsi="Times New Roman"/>
          <w:b/>
          <w:sz w:val="28"/>
          <w:szCs w:val="28"/>
        </w:rPr>
        <w:t>Режим дня</w:t>
      </w:r>
    </w:p>
    <w:p w:rsidR="00FF0CC3" w:rsidRPr="00870AD5" w:rsidRDefault="00FF0CC3" w:rsidP="00FF0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AD5">
        <w:rPr>
          <w:rFonts w:ascii="Times New Roman" w:hAnsi="Times New Roman"/>
          <w:b/>
          <w:sz w:val="28"/>
          <w:szCs w:val="28"/>
        </w:rPr>
        <w:t>детей 6-7 лет (подготовительная к школе группа)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756"/>
        <w:gridCol w:w="4111"/>
      </w:tblGrid>
      <w:tr w:rsidR="00FF0CC3" w:rsidRPr="00870AD5" w:rsidTr="00605685">
        <w:trPr>
          <w:trHeight w:val="3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870AD5" w:rsidRDefault="00FF0CC3" w:rsidP="00A608B2"/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05685">
              <w:rPr>
                <w:rFonts w:ascii="Times New Roman" w:eastAsia="Times New Roman" w:hAnsi="Times New Roman"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05685">
              <w:rPr>
                <w:rFonts w:ascii="Times New Roman" w:eastAsia="Times New Roman" w:hAnsi="Times New Roman"/>
                <w:iCs/>
                <w:sz w:val="20"/>
                <w:szCs w:val="20"/>
              </w:rPr>
              <w:t>Время проведения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Прием детей, игры, дежурство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7.00 – 8.00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8.00 – 8.20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8.20 – 8.30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8.30 – 8.45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занятиям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8.45 – 9.00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9.00 – 10.50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10.50 – 12.30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Возвращение с прогулки, игры, подготовка к обеду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12.15 – 12.30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12.30 – 13.00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13.15 – 15.00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15.00 – 15.15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15.15 – 15.30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Игры, кружковая работа, 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15.30 – 16.00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16.00 – 18.20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18.20 – 18.40</w:t>
            </w:r>
          </w:p>
        </w:tc>
      </w:tr>
      <w:tr w:rsidR="00FF0CC3" w:rsidRPr="00870AD5" w:rsidTr="00A608B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Игры, уход детей домой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3" w:rsidRPr="00605685" w:rsidRDefault="00FF0CC3" w:rsidP="00A608B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5685">
              <w:rPr>
                <w:rFonts w:ascii="Times New Roman" w:eastAsia="Times New Roman" w:hAnsi="Times New Roman"/>
                <w:iCs/>
                <w:sz w:val="24"/>
                <w:szCs w:val="24"/>
              </w:rPr>
              <w:t>18.40 – 19.00</w:t>
            </w:r>
          </w:p>
        </w:tc>
      </w:tr>
    </w:tbl>
    <w:p w:rsidR="005F1645" w:rsidRDefault="005F1645"/>
    <w:sectPr w:rsidR="005F1645" w:rsidSect="006056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CC3"/>
    <w:rsid w:val="005F1645"/>
    <w:rsid w:val="00605685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34"/>
    <w:locked/>
    <w:rsid w:val="00FF0CC3"/>
    <w:rPr>
      <w:rFonts w:ascii="Calibri" w:eastAsia="Calibri" w:hAnsi="Calibri" w:cs="Times New Roman"/>
      <w:lang w:eastAsia="en-US"/>
    </w:rPr>
  </w:style>
  <w:style w:type="paragraph" w:styleId="a4">
    <w:name w:val="Normal (Web)"/>
    <w:aliases w:val="Знак Знак"/>
    <w:basedOn w:val="a"/>
    <w:link w:val="a3"/>
    <w:uiPriority w:val="34"/>
    <w:unhideWhenUsed/>
    <w:qFormat/>
    <w:rsid w:val="00FF0C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F0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2016-02-03T10:36:00Z</cp:lastPrinted>
  <dcterms:created xsi:type="dcterms:W3CDTF">2016-02-03T08:45:00Z</dcterms:created>
  <dcterms:modified xsi:type="dcterms:W3CDTF">2016-02-03T10:41:00Z</dcterms:modified>
</cp:coreProperties>
</file>